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DD" w:rsidRDefault="00A96FDD" w:rsidP="00A96FDD">
      <w:pPr>
        <w:pStyle w:val="a3"/>
        <w:jc w:val="right"/>
        <w:rPr>
          <w:b/>
        </w:rPr>
      </w:pPr>
      <w:r>
        <w:rPr>
          <w:b/>
        </w:rPr>
        <w:t>«Утверждаю»</w:t>
      </w:r>
    </w:p>
    <w:p w:rsidR="00A96FDD" w:rsidRPr="00A96FDD" w:rsidRDefault="00A96FDD" w:rsidP="00A96FDD">
      <w:pPr>
        <w:pStyle w:val="a3"/>
        <w:jc w:val="right"/>
      </w:pPr>
      <w:r w:rsidRPr="00A96FDD">
        <w:t xml:space="preserve">Директор школы:                    </w:t>
      </w:r>
      <w:r>
        <w:t xml:space="preserve">   </w:t>
      </w:r>
      <w:r w:rsidR="00CF0891">
        <w:t xml:space="preserve"> Т.В. Алексеева</w:t>
      </w:r>
    </w:p>
    <w:p w:rsidR="00A96FDD" w:rsidRPr="00A96FDD" w:rsidRDefault="00A96FDD" w:rsidP="00A96FDD">
      <w:pPr>
        <w:pStyle w:val="a3"/>
        <w:jc w:val="right"/>
        <w:rPr>
          <w:b/>
        </w:rPr>
      </w:pPr>
    </w:p>
    <w:p w:rsidR="005B11DA" w:rsidRPr="00956B48" w:rsidRDefault="00A96FDD" w:rsidP="005C11E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кружков </w:t>
      </w:r>
      <w:r w:rsidR="005C11ED" w:rsidRPr="00956B48">
        <w:rPr>
          <w:b/>
          <w:sz w:val="28"/>
          <w:szCs w:val="28"/>
        </w:rPr>
        <w:t xml:space="preserve"> МБОУ « Елаурская СОШ»</w:t>
      </w:r>
    </w:p>
    <w:p w:rsidR="00192EAD" w:rsidRDefault="00CF0891" w:rsidP="00A96FD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2013-2014</w:t>
      </w:r>
      <w:r w:rsidR="005C11ED" w:rsidRPr="00956B48">
        <w:rPr>
          <w:b/>
          <w:sz w:val="28"/>
          <w:szCs w:val="28"/>
        </w:rPr>
        <w:t xml:space="preserve"> учебный год.</w:t>
      </w:r>
    </w:p>
    <w:p w:rsidR="005A1D0B" w:rsidRPr="00956B48" w:rsidRDefault="005A1D0B" w:rsidP="00A96FDD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34"/>
        <w:gridCol w:w="4110"/>
        <w:gridCol w:w="2534"/>
        <w:gridCol w:w="2995"/>
      </w:tblGrid>
      <w:tr w:rsidR="005C11ED" w:rsidRPr="00062735" w:rsidTr="00A96FDD">
        <w:tc>
          <w:tcPr>
            <w:tcW w:w="534" w:type="dxa"/>
          </w:tcPr>
          <w:p w:rsidR="005C11ED" w:rsidRPr="00062735" w:rsidRDefault="005C11ED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192EAD" w:rsidRPr="00062735" w:rsidRDefault="00192EAD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D" w:rsidRPr="00062735" w:rsidRDefault="00CF089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 w:rsidR="005C11ED" w:rsidRPr="00062735">
              <w:rPr>
                <w:rFonts w:ascii="Times New Roman" w:hAnsi="Times New Roman" w:cs="Times New Roman"/>
                <w:sz w:val="24"/>
                <w:szCs w:val="24"/>
              </w:rPr>
              <w:t xml:space="preserve"> кружков</w:t>
            </w: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, объединений, секций</w:t>
            </w:r>
          </w:p>
          <w:p w:rsidR="00192EAD" w:rsidRPr="00062735" w:rsidRDefault="00192EAD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192EAD" w:rsidRPr="00062735" w:rsidRDefault="00192EAD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D" w:rsidRPr="00062735" w:rsidRDefault="002B7D6C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995" w:type="dxa"/>
          </w:tcPr>
          <w:p w:rsidR="00192EAD" w:rsidRPr="00062735" w:rsidRDefault="00192EAD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ED" w:rsidRPr="00062735" w:rsidRDefault="002B7D6C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Дата и время работа</w:t>
            </w:r>
          </w:p>
        </w:tc>
      </w:tr>
      <w:tr w:rsidR="005C11ED" w:rsidRPr="00062735" w:rsidTr="00062735">
        <w:trPr>
          <w:trHeight w:val="507"/>
        </w:trPr>
        <w:tc>
          <w:tcPr>
            <w:tcW w:w="534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92EAD" w:rsidRPr="00062735" w:rsidRDefault="00192EAD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C11ED" w:rsidRPr="00062735" w:rsidRDefault="005C11ED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Сайкина Л.Н.</w:t>
            </w:r>
          </w:p>
          <w:p w:rsidR="002B7D6C" w:rsidRPr="00062735" w:rsidRDefault="002B7D6C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="00CF0891" w:rsidRDefault="005D4D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четверг</w:t>
            </w:r>
          </w:p>
          <w:p w:rsidR="00F72529" w:rsidRPr="00062735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5D4D71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  <w:p w:rsidR="00A96FDD" w:rsidRPr="00062735" w:rsidRDefault="00A96FDD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891" w:rsidRPr="00062735" w:rsidTr="00062735">
        <w:trPr>
          <w:trHeight w:val="570"/>
        </w:trPr>
        <w:tc>
          <w:tcPr>
            <w:tcW w:w="534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«ЮИД»</w:t>
            </w:r>
          </w:p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Алексеева И.В.</w:t>
            </w:r>
          </w:p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="00CF0891" w:rsidRPr="00062735" w:rsidRDefault="00CF089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пятница</w:t>
            </w:r>
          </w:p>
          <w:p w:rsidR="00CF0891" w:rsidRPr="00062735" w:rsidRDefault="00CF6E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14.20</w:t>
            </w:r>
          </w:p>
        </w:tc>
      </w:tr>
      <w:tr w:rsidR="00062735" w:rsidRPr="00062735" w:rsidTr="00062735">
        <w:trPr>
          <w:trHeight w:val="539"/>
        </w:trPr>
        <w:tc>
          <w:tcPr>
            <w:tcW w:w="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«Радиокружок»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Гаязов</w:t>
            </w:r>
            <w:proofErr w:type="spellEnd"/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Р.И.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5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  15.10</w:t>
            </w:r>
          </w:p>
        </w:tc>
      </w:tr>
      <w:tr w:rsidR="00062735" w:rsidRPr="00062735" w:rsidTr="00062735">
        <w:trPr>
          <w:trHeight w:val="533"/>
        </w:trPr>
        <w:tc>
          <w:tcPr>
            <w:tcW w:w="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062735" w:rsidRPr="00062735" w:rsidRDefault="001E6396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Клуб</w:t>
            </w:r>
            <w:r w:rsidR="00F72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2735"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«Истоки»</w:t>
            </w:r>
          </w:p>
        </w:tc>
        <w:tc>
          <w:tcPr>
            <w:tcW w:w="2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Ильдирякова И.А.</w:t>
            </w:r>
          </w:p>
        </w:tc>
        <w:tc>
          <w:tcPr>
            <w:tcW w:w="2995" w:type="dxa"/>
          </w:tcPr>
          <w:p w:rsidR="00062735" w:rsidRDefault="00661AA6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5A1D0B" w:rsidRPr="00062735" w:rsidRDefault="005A1D0B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14.20</w:t>
            </w:r>
          </w:p>
        </w:tc>
      </w:tr>
      <w:tr w:rsidR="00062735" w:rsidRPr="00062735" w:rsidTr="00062735">
        <w:trPr>
          <w:trHeight w:val="569"/>
        </w:trPr>
        <w:tc>
          <w:tcPr>
            <w:tcW w:w="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«Мир фантазий»</w:t>
            </w:r>
          </w:p>
        </w:tc>
        <w:tc>
          <w:tcPr>
            <w:tcW w:w="2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>Мензелеева</w:t>
            </w:r>
            <w:proofErr w:type="spellEnd"/>
            <w:r w:rsidRPr="00062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Н.Н.</w:t>
            </w:r>
          </w:p>
        </w:tc>
        <w:tc>
          <w:tcPr>
            <w:tcW w:w="2995" w:type="dxa"/>
          </w:tcPr>
          <w:p w:rsidR="00062735" w:rsidRDefault="00661AA6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  <w:p w:rsidR="005D4D71" w:rsidRPr="00062735" w:rsidRDefault="005A1D0B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14.20</w:t>
            </w:r>
          </w:p>
        </w:tc>
      </w:tr>
      <w:tr w:rsidR="00062735" w:rsidRPr="00062735" w:rsidTr="005D4D71">
        <w:trPr>
          <w:trHeight w:val="523"/>
        </w:trPr>
        <w:tc>
          <w:tcPr>
            <w:tcW w:w="534" w:type="dxa"/>
          </w:tcPr>
          <w:p w:rsidR="00062735" w:rsidRPr="005D4D71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62735" w:rsidRPr="005D4D71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62735" w:rsidRPr="005D4D71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  <w:p w:rsidR="00062735" w:rsidRPr="005D4D71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62735" w:rsidRPr="005D4D71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Перепелкина Т.А.</w:t>
            </w:r>
          </w:p>
          <w:p w:rsidR="00062735" w:rsidRPr="005D4D71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5D4D71" w:rsidRPr="005D4D71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062735" w:rsidRPr="005D4D71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с 12.5</w:t>
            </w:r>
            <w:r w:rsidR="001E6396" w:rsidRPr="005D4D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Pr="005D4D71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1E6396" w:rsidRPr="005D4D71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2534" w:type="dxa"/>
          </w:tcPr>
          <w:p w:rsidR="001E6396" w:rsidRPr="005D4D71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5D4D71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995" w:type="dxa"/>
          </w:tcPr>
          <w:p w:rsidR="001E6396" w:rsidRPr="005D4D71" w:rsidRDefault="00C01F7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01F76" w:rsidRPr="005D4D71" w:rsidRDefault="00C01F7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D4D71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Pr="005D4D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«Акварель»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З.В.</w:t>
            </w:r>
          </w:p>
        </w:tc>
        <w:tc>
          <w:tcPr>
            <w:tcW w:w="2995" w:type="dxa"/>
          </w:tcPr>
          <w:p w:rsidR="001E6396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72529" w:rsidRPr="00062735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D4D71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А.М.</w:t>
            </w:r>
          </w:p>
        </w:tc>
        <w:tc>
          <w:tcPr>
            <w:tcW w:w="2995" w:type="dxa"/>
          </w:tcPr>
          <w:p w:rsidR="001E6396" w:rsidRDefault="00C01F7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F72529" w:rsidRPr="00062735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="005D4D71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«Рукоделие»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995" w:type="dxa"/>
          </w:tcPr>
          <w:p w:rsidR="001E6396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F72529" w:rsidRPr="00062735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14.30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сочинитель»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995" w:type="dxa"/>
          </w:tcPr>
          <w:p w:rsidR="001E6396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5D4D71" w:rsidRPr="00062735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14.20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М.В.</w:t>
            </w:r>
          </w:p>
        </w:tc>
        <w:tc>
          <w:tcPr>
            <w:tcW w:w="2995" w:type="dxa"/>
          </w:tcPr>
          <w:p w:rsidR="001E6396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72529" w:rsidRPr="00062735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D4D71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1E6396" w:rsidRP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995" w:type="dxa"/>
          </w:tcPr>
          <w:p w:rsidR="005D4D71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D4D71" w:rsidRPr="00062735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14.20</w:t>
            </w:r>
          </w:p>
        </w:tc>
      </w:tr>
      <w:tr w:rsidR="001E6396" w:rsidRPr="00062735" w:rsidTr="001E6396">
        <w:trPr>
          <w:trHeight w:val="505"/>
        </w:trPr>
        <w:tc>
          <w:tcPr>
            <w:tcW w:w="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1E6396" w:rsidRDefault="00F72529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уйныйбыз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4" w:type="dxa"/>
          </w:tcPr>
          <w:p w:rsidR="001E6396" w:rsidRDefault="001E639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995" w:type="dxa"/>
          </w:tcPr>
          <w:p w:rsidR="001E6396" w:rsidRDefault="00C01F76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C01F76" w:rsidRPr="00062735" w:rsidRDefault="005D4D71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14.2</w:t>
            </w:r>
            <w:r w:rsidR="00C01F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529" w:rsidRPr="00062735" w:rsidTr="001E6396">
        <w:trPr>
          <w:trHeight w:val="505"/>
        </w:trPr>
        <w:tc>
          <w:tcPr>
            <w:tcW w:w="534" w:type="dxa"/>
          </w:tcPr>
          <w:p w:rsidR="00F72529" w:rsidRPr="00F72529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F72529" w:rsidRPr="00F72529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>Секция «ОФП»</w:t>
            </w:r>
          </w:p>
        </w:tc>
        <w:tc>
          <w:tcPr>
            <w:tcW w:w="2534" w:type="dxa"/>
          </w:tcPr>
          <w:p w:rsidR="00F72529" w:rsidRPr="00F72529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>Перепелкин В.Н.</w:t>
            </w:r>
          </w:p>
        </w:tc>
        <w:tc>
          <w:tcPr>
            <w:tcW w:w="2995" w:type="dxa"/>
          </w:tcPr>
          <w:p w:rsidR="00F72529" w:rsidRDefault="005D4D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5D4D71" w:rsidRPr="00F72529" w:rsidRDefault="005D4D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16.00</w:t>
            </w:r>
          </w:p>
        </w:tc>
      </w:tr>
      <w:tr w:rsidR="00F72529" w:rsidRPr="00062735" w:rsidTr="001E6396">
        <w:trPr>
          <w:trHeight w:val="505"/>
        </w:trPr>
        <w:tc>
          <w:tcPr>
            <w:tcW w:w="534" w:type="dxa"/>
          </w:tcPr>
          <w:p w:rsidR="00F72529" w:rsidRPr="00F72529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F72529" w:rsidRPr="00F72529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>«Борьба на поясах»</w:t>
            </w:r>
          </w:p>
        </w:tc>
        <w:tc>
          <w:tcPr>
            <w:tcW w:w="2534" w:type="dxa"/>
          </w:tcPr>
          <w:p w:rsidR="00F72529" w:rsidRPr="00F72529" w:rsidRDefault="00F72529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>Самигуллин</w:t>
            </w:r>
            <w:proofErr w:type="spellEnd"/>
            <w:r w:rsidRPr="00F725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Р.К.</w:t>
            </w:r>
          </w:p>
        </w:tc>
        <w:tc>
          <w:tcPr>
            <w:tcW w:w="2995" w:type="dxa"/>
          </w:tcPr>
          <w:p w:rsidR="00F72529" w:rsidRDefault="005D4D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пятница</w:t>
            </w:r>
          </w:p>
          <w:p w:rsidR="005D4D71" w:rsidRDefault="005D4D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16.30</w:t>
            </w:r>
          </w:p>
          <w:p w:rsidR="005D4D71" w:rsidRPr="00F72529" w:rsidRDefault="005D4D71" w:rsidP="000627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735" w:rsidRPr="00062735" w:rsidTr="00062735">
        <w:trPr>
          <w:trHeight w:val="8670"/>
        </w:trPr>
        <w:tc>
          <w:tcPr>
            <w:tcW w:w="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0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Кружок « Родная природа»</w:t>
            </w:r>
          </w:p>
        </w:tc>
        <w:tc>
          <w:tcPr>
            <w:tcW w:w="2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062735" w:rsidRPr="00062735" w:rsidTr="00062735">
        <w:trPr>
          <w:trHeight w:val="11010"/>
        </w:trPr>
        <w:tc>
          <w:tcPr>
            <w:tcW w:w="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Pr="00062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appy</w:t>
            </w:r>
            <w:proofErr w:type="spellEnd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Кружок «История религии»</w:t>
            </w:r>
          </w:p>
        </w:tc>
        <w:tc>
          <w:tcPr>
            <w:tcW w:w="2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Максимова Е.Г.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735" w:rsidRPr="00062735" w:rsidTr="00A96FDD">
        <w:trPr>
          <w:trHeight w:val="12990"/>
        </w:trPr>
        <w:tc>
          <w:tcPr>
            <w:tcW w:w="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Кружок « Юный сочинитель»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Ильдирякова И.А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995" w:type="dxa"/>
          </w:tcPr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Пятница,14.00-15.30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gramStart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с 13.00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Среда, с14.00</w:t>
            </w: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735" w:rsidRPr="00062735" w:rsidRDefault="00062735" w:rsidP="000627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735">
              <w:rPr>
                <w:rFonts w:ascii="Times New Roman" w:hAnsi="Times New Roman" w:cs="Times New Roman"/>
                <w:sz w:val="24"/>
                <w:szCs w:val="24"/>
              </w:rPr>
              <w:t>Понедельник, с 13.00</w:t>
            </w:r>
          </w:p>
        </w:tc>
      </w:tr>
    </w:tbl>
    <w:p w:rsidR="00A96FDD" w:rsidRDefault="00A96FDD" w:rsidP="00A96FDD">
      <w:pPr>
        <w:pStyle w:val="a3"/>
        <w:jc w:val="center"/>
      </w:pPr>
    </w:p>
    <w:p w:rsidR="00A96FDD" w:rsidRPr="00A96FDD" w:rsidRDefault="00A96FDD" w:rsidP="00A96FDD">
      <w:pPr>
        <w:pStyle w:val="a3"/>
        <w:jc w:val="center"/>
      </w:pPr>
      <w:r>
        <w:t>Составила ЗДВР:</w:t>
      </w:r>
      <w:r w:rsidRPr="00A96FDD">
        <w:t xml:space="preserve"> Павлова А.М.</w:t>
      </w:r>
    </w:p>
    <w:sectPr w:rsidR="00A96FDD" w:rsidRPr="00A96FDD" w:rsidSect="005C11E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01"/>
    <w:rsid w:val="00062735"/>
    <w:rsid w:val="00192EAD"/>
    <w:rsid w:val="001E6396"/>
    <w:rsid w:val="002B7D6C"/>
    <w:rsid w:val="002C5501"/>
    <w:rsid w:val="005A1D0B"/>
    <w:rsid w:val="005B11DA"/>
    <w:rsid w:val="005C11ED"/>
    <w:rsid w:val="005D4D71"/>
    <w:rsid w:val="00661AA6"/>
    <w:rsid w:val="00956B48"/>
    <w:rsid w:val="00A3685F"/>
    <w:rsid w:val="00A96FDD"/>
    <w:rsid w:val="00C01F76"/>
    <w:rsid w:val="00CF0891"/>
    <w:rsid w:val="00CF6E71"/>
    <w:rsid w:val="00F7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1ED"/>
    <w:pPr>
      <w:spacing w:after="0" w:line="240" w:lineRule="auto"/>
    </w:pPr>
  </w:style>
  <w:style w:type="table" w:styleId="a4">
    <w:name w:val="Table Grid"/>
    <w:basedOn w:val="a1"/>
    <w:uiPriority w:val="59"/>
    <w:rsid w:val="005C1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1ED"/>
    <w:pPr>
      <w:spacing w:after="0" w:line="240" w:lineRule="auto"/>
    </w:pPr>
  </w:style>
  <w:style w:type="table" w:styleId="a4">
    <w:name w:val="Table Grid"/>
    <w:basedOn w:val="a1"/>
    <w:uiPriority w:val="59"/>
    <w:rsid w:val="005C1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9</cp:revision>
  <cp:lastPrinted>2013-10-26T05:48:00Z</cp:lastPrinted>
  <dcterms:created xsi:type="dcterms:W3CDTF">2011-09-28T07:21:00Z</dcterms:created>
  <dcterms:modified xsi:type="dcterms:W3CDTF">2013-10-26T05:58:00Z</dcterms:modified>
</cp:coreProperties>
</file>